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6DE6" w14:textId="77777777" w:rsidR="00A9166E" w:rsidRDefault="00A9166E">
      <w:pPr>
        <w:jc w:val="center"/>
        <w:rPr>
          <w:sz w:val="36"/>
          <w:szCs w:val="36"/>
        </w:rPr>
      </w:pPr>
    </w:p>
    <w:p w14:paraId="5130D94F" w14:textId="77777777" w:rsidR="00A9166E" w:rsidRDefault="00A9166E">
      <w:pPr>
        <w:spacing w:line="360" w:lineRule="auto"/>
        <w:ind w:left="720" w:firstLine="720"/>
        <w:rPr>
          <w:b/>
          <w:sz w:val="20"/>
          <w:szCs w:val="20"/>
        </w:rPr>
      </w:pPr>
    </w:p>
    <w:p w14:paraId="5A0D93D9" w14:textId="77777777" w:rsidR="00A9166E" w:rsidRDefault="00A9166E">
      <w:pPr>
        <w:spacing w:line="360" w:lineRule="auto"/>
        <w:ind w:left="720" w:firstLine="720"/>
        <w:rPr>
          <w:b/>
          <w:sz w:val="14"/>
          <w:szCs w:val="14"/>
        </w:rPr>
      </w:pPr>
    </w:p>
    <w:p w14:paraId="55EDD81A" w14:textId="77777777" w:rsidR="00A9166E" w:rsidRDefault="00A01A70" w:rsidP="00BF4693">
      <w:pPr>
        <w:spacing w:line="276" w:lineRule="auto"/>
        <w:ind w:left="720" w:firstLine="720"/>
        <w:rPr>
          <w:b/>
          <w:sz w:val="52"/>
          <w:szCs w:val="52"/>
        </w:rPr>
      </w:pPr>
      <w:r>
        <w:rPr>
          <w:b/>
          <w:sz w:val="52"/>
          <w:szCs w:val="52"/>
        </w:rPr>
        <w:t>PERIOD 1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8:20 – 9:1</w:t>
      </w:r>
      <w:r w:rsidR="00D14282">
        <w:rPr>
          <w:b/>
          <w:sz w:val="52"/>
          <w:szCs w:val="52"/>
        </w:rPr>
        <w:t>3</w:t>
      </w:r>
    </w:p>
    <w:p w14:paraId="20884958" w14:textId="77777777" w:rsidR="00A9166E" w:rsidRDefault="00A01A70" w:rsidP="00BF4693">
      <w:pPr>
        <w:spacing w:line="276" w:lineRule="auto"/>
        <w:ind w:left="720" w:firstLine="720"/>
        <w:rPr>
          <w:b/>
          <w:sz w:val="52"/>
          <w:szCs w:val="52"/>
        </w:rPr>
      </w:pPr>
      <w:r>
        <w:rPr>
          <w:b/>
          <w:sz w:val="52"/>
          <w:szCs w:val="52"/>
        </w:rPr>
        <w:t>PERIOD 2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9:17 – 10:0</w:t>
      </w:r>
      <w:r w:rsidR="00D14282">
        <w:rPr>
          <w:b/>
          <w:sz w:val="52"/>
          <w:szCs w:val="52"/>
        </w:rPr>
        <w:t>7</w:t>
      </w:r>
    </w:p>
    <w:p w14:paraId="27727E07" w14:textId="77777777" w:rsidR="00A9166E" w:rsidRDefault="00A01A70" w:rsidP="00BF4693">
      <w:pPr>
        <w:spacing w:line="276" w:lineRule="auto"/>
        <w:ind w:left="720" w:firstLine="720"/>
        <w:rPr>
          <w:b/>
          <w:sz w:val="52"/>
          <w:szCs w:val="52"/>
        </w:rPr>
      </w:pPr>
      <w:r>
        <w:rPr>
          <w:b/>
          <w:sz w:val="52"/>
          <w:szCs w:val="52"/>
        </w:rPr>
        <w:t>PERIOD 3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10:11 – 11:0</w:t>
      </w:r>
      <w:r w:rsidR="00D14282">
        <w:rPr>
          <w:b/>
          <w:sz w:val="52"/>
          <w:szCs w:val="52"/>
        </w:rPr>
        <w:t>1</w:t>
      </w:r>
    </w:p>
    <w:p w14:paraId="6E5989D6" w14:textId="77777777" w:rsidR="00A9166E" w:rsidRDefault="00A01A70" w:rsidP="00BF4693">
      <w:pPr>
        <w:spacing w:line="276" w:lineRule="auto"/>
        <w:ind w:left="720" w:firstLine="720"/>
        <w:rPr>
          <w:b/>
          <w:sz w:val="52"/>
          <w:szCs w:val="52"/>
        </w:rPr>
      </w:pPr>
      <w:r>
        <w:rPr>
          <w:b/>
          <w:sz w:val="52"/>
          <w:szCs w:val="52"/>
        </w:rPr>
        <w:t>PERIOD 4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11:05 – 11:5</w:t>
      </w:r>
      <w:r w:rsidR="00D14282">
        <w:rPr>
          <w:b/>
          <w:sz w:val="52"/>
          <w:szCs w:val="52"/>
        </w:rPr>
        <w:t>5</w:t>
      </w:r>
    </w:p>
    <w:p w14:paraId="7C09D8E4" w14:textId="77777777" w:rsidR="00A9166E" w:rsidRDefault="00A01A70" w:rsidP="00BF4693">
      <w:pPr>
        <w:spacing w:line="276" w:lineRule="auto"/>
        <w:ind w:left="720" w:firstLine="720"/>
        <w:rPr>
          <w:b/>
          <w:sz w:val="52"/>
          <w:szCs w:val="52"/>
        </w:rPr>
      </w:pPr>
      <w:r>
        <w:rPr>
          <w:b/>
          <w:sz w:val="52"/>
          <w:szCs w:val="52"/>
        </w:rPr>
        <w:t>LUNCH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11:5</w:t>
      </w:r>
      <w:r w:rsidR="00D14282">
        <w:rPr>
          <w:b/>
          <w:sz w:val="52"/>
          <w:szCs w:val="52"/>
        </w:rPr>
        <w:t>5</w:t>
      </w:r>
      <w:r>
        <w:rPr>
          <w:b/>
          <w:sz w:val="52"/>
          <w:szCs w:val="52"/>
        </w:rPr>
        <w:t xml:space="preserve"> – 12:2</w:t>
      </w:r>
      <w:r w:rsidR="00D14282">
        <w:rPr>
          <w:b/>
          <w:sz w:val="52"/>
          <w:szCs w:val="52"/>
        </w:rPr>
        <w:t>5</w:t>
      </w:r>
    </w:p>
    <w:p w14:paraId="20D2904D" w14:textId="39829BBA" w:rsidR="00A9166E" w:rsidRDefault="00A01A70" w:rsidP="00BF4693">
      <w:pPr>
        <w:spacing w:line="276" w:lineRule="auto"/>
        <w:ind w:left="720" w:firstLine="720"/>
        <w:rPr>
          <w:b/>
          <w:sz w:val="52"/>
          <w:szCs w:val="52"/>
        </w:rPr>
      </w:pPr>
      <w:r>
        <w:rPr>
          <w:b/>
          <w:sz w:val="52"/>
          <w:szCs w:val="52"/>
        </w:rPr>
        <w:t>PERIOD 5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12:</w:t>
      </w:r>
      <w:r w:rsidR="002267E8">
        <w:rPr>
          <w:b/>
          <w:sz w:val="52"/>
          <w:szCs w:val="52"/>
        </w:rPr>
        <w:t>29</w:t>
      </w:r>
      <w:r>
        <w:rPr>
          <w:b/>
          <w:sz w:val="52"/>
          <w:szCs w:val="52"/>
        </w:rPr>
        <w:t xml:space="preserve"> – 1:</w:t>
      </w:r>
      <w:r w:rsidR="002267E8">
        <w:rPr>
          <w:b/>
          <w:sz w:val="52"/>
          <w:szCs w:val="52"/>
        </w:rPr>
        <w:t>19</w:t>
      </w:r>
    </w:p>
    <w:p w14:paraId="48F69BFC" w14:textId="3E58614F" w:rsidR="00A9166E" w:rsidRDefault="00A01A70" w:rsidP="00BF4693">
      <w:pPr>
        <w:spacing w:line="276" w:lineRule="auto"/>
        <w:ind w:left="720" w:firstLine="720"/>
        <w:rPr>
          <w:b/>
          <w:sz w:val="52"/>
          <w:szCs w:val="52"/>
        </w:rPr>
      </w:pPr>
      <w:r>
        <w:rPr>
          <w:b/>
          <w:sz w:val="52"/>
          <w:szCs w:val="52"/>
        </w:rPr>
        <w:t>PERIOD 6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1:2</w:t>
      </w:r>
      <w:r w:rsidR="002267E8">
        <w:rPr>
          <w:b/>
          <w:sz w:val="52"/>
          <w:szCs w:val="52"/>
        </w:rPr>
        <w:t>3</w:t>
      </w:r>
      <w:r>
        <w:rPr>
          <w:b/>
          <w:sz w:val="52"/>
          <w:szCs w:val="52"/>
        </w:rPr>
        <w:t xml:space="preserve"> – 2:14</w:t>
      </w:r>
    </w:p>
    <w:p w14:paraId="37CAED5C" w14:textId="77777777" w:rsidR="00BF4693" w:rsidRPr="00BF4693" w:rsidRDefault="00BF4693">
      <w:pPr>
        <w:spacing w:line="360" w:lineRule="auto"/>
        <w:ind w:left="2160" w:firstLine="720"/>
        <w:rPr>
          <w:b/>
          <w:sz w:val="16"/>
          <w:szCs w:val="16"/>
          <w:u w:val="single"/>
        </w:rPr>
      </w:pPr>
    </w:p>
    <w:p w14:paraId="7F00C1F4" w14:textId="77777777" w:rsidR="00A9166E" w:rsidRDefault="00A01A70">
      <w:pPr>
        <w:spacing w:line="360" w:lineRule="auto"/>
        <w:ind w:left="216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COLLABORATION DAY SCHEDULE</w:t>
      </w:r>
    </w:p>
    <w:p w14:paraId="5B1D9E2E" w14:textId="77777777" w:rsidR="00A9166E" w:rsidRDefault="00A01A70">
      <w:pPr>
        <w:spacing w:line="360" w:lineRule="auto"/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PERIOD 1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9:30 - 10:</w:t>
      </w:r>
      <w:r w:rsidR="00BF4693">
        <w:rPr>
          <w:b/>
          <w:sz w:val="32"/>
          <w:szCs w:val="32"/>
        </w:rPr>
        <w:t>06</w:t>
      </w:r>
    </w:p>
    <w:p w14:paraId="1A4A4452" w14:textId="77777777" w:rsidR="00A9166E" w:rsidRDefault="00A01A70">
      <w:pPr>
        <w:spacing w:line="360" w:lineRule="auto"/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PERIOD 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10:1</w:t>
      </w:r>
      <w:r w:rsidR="00BF4693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 - 10:</w:t>
      </w:r>
      <w:r w:rsidR="00BF4693">
        <w:rPr>
          <w:b/>
          <w:sz w:val="32"/>
          <w:szCs w:val="32"/>
        </w:rPr>
        <w:t>46</w:t>
      </w:r>
    </w:p>
    <w:p w14:paraId="2E2BD010" w14:textId="77777777" w:rsidR="00A9166E" w:rsidRDefault="00A01A70">
      <w:pPr>
        <w:spacing w:line="360" w:lineRule="auto"/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PERIOD 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10:5</w:t>
      </w:r>
      <w:r w:rsidR="00BF4693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 - 11:</w:t>
      </w:r>
      <w:r w:rsidR="00BF4693">
        <w:rPr>
          <w:b/>
          <w:sz w:val="32"/>
          <w:szCs w:val="32"/>
        </w:rPr>
        <w:t>26</w:t>
      </w:r>
    </w:p>
    <w:p w14:paraId="61D9BA38" w14:textId="77777777" w:rsidR="00A9166E" w:rsidRDefault="00A01A70">
      <w:pPr>
        <w:spacing w:line="360" w:lineRule="auto"/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PERIOD 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11:</w:t>
      </w:r>
      <w:r w:rsidR="00BF4693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0 - 12:</w:t>
      </w:r>
      <w:r w:rsidR="00BF4693">
        <w:rPr>
          <w:b/>
          <w:sz w:val="32"/>
          <w:szCs w:val="32"/>
        </w:rPr>
        <w:t>06</w:t>
      </w:r>
    </w:p>
    <w:p w14:paraId="78C9F053" w14:textId="77777777" w:rsidR="00A9166E" w:rsidRDefault="00A01A70">
      <w:pPr>
        <w:spacing w:line="360" w:lineRule="auto"/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LUNCH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12:</w:t>
      </w:r>
      <w:r w:rsidR="00BF4693">
        <w:rPr>
          <w:b/>
          <w:sz w:val="32"/>
          <w:szCs w:val="32"/>
        </w:rPr>
        <w:t>06</w:t>
      </w:r>
      <w:r>
        <w:rPr>
          <w:b/>
          <w:sz w:val="32"/>
          <w:szCs w:val="32"/>
        </w:rPr>
        <w:t xml:space="preserve"> - 12:</w:t>
      </w:r>
      <w:r w:rsidR="00BF4693">
        <w:rPr>
          <w:b/>
          <w:sz w:val="32"/>
          <w:szCs w:val="32"/>
        </w:rPr>
        <w:t>36</w:t>
      </w:r>
    </w:p>
    <w:p w14:paraId="76159543" w14:textId="77777777" w:rsidR="00A9166E" w:rsidRDefault="00A01A70">
      <w:pPr>
        <w:spacing w:line="360" w:lineRule="auto"/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PERIOD 5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12:</w:t>
      </w:r>
      <w:r w:rsidR="00BF4693">
        <w:rPr>
          <w:b/>
          <w:sz w:val="32"/>
          <w:szCs w:val="32"/>
        </w:rPr>
        <w:t>40</w:t>
      </w:r>
      <w:r>
        <w:rPr>
          <w:b/>
          <w:sz w:val="32"/>
          <w:szCs w:val="32"/>
        </w:rPr>
        <w:t xml:space="preserve"> - 1:</w:t>
      </w:r>
      <w:r w:rsidR="00BF4693">
        <w:rPr>
          <w:b/>
          <w:sz w:val="32"/>
          <w:szCs w:val="32"/>
        </w:rPr>
        <w:t>16</w:t>
      </w:r>
    </w:p>
    <w:p w14:paraId="350C27F2" w14:textId="77777777" w:rsidR="00A9166E" w:rsidRDefault="00A01A70">
      <w:pPr>
        <w:spacing w:line="360" w:lineRule="auto"/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PERIOD 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1:</w:t>
      </w:r>
      <w:r w:rsidR="00BF4693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- </w:t>
      </w:r>
      <w:r w:rsidR="00BF4693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:</w:t>
      </w:r>
      <w:r w:rsidR="00BF4693">
        <w:rPr>
          <w:b/>
          <w:sz w:val="32"/>
          <w:szCs w:val="32"/>
        </w:rPr>
        <w:t>56</w:t>
      </w:r>
    </w:p>
    <w:p w14:paraId="2E654B74" w14:textId="77777777" w:rsidR="00BF4693" w:rsidRDefault="00BF4693">
      <w:pPr>
        <w:spacing w:line="360" w:lineRule="auto"/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SOAR Session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1:56 – 2:14</w:t>
      </w:r>
    </w:p>
    <w:p w14:paraId="7F0C6120" w14:textId="77777777" w:rsidR="00BF4693" w:rsidRDefault="00BF4693">
      <w:pPr>
        <w:rPr>
          <w:b/>
          <w:sz w:val="28"/>
          <w:szCs w:val="28"/>
          <w:u w:val="single"/>
        </w:rPr>
      </w:pPr>
    </w:p>
    <w:p w14:paraId="18F70D7A" w14:textId="77777777" w:rsidR="00A9166E" w:rsidRDefault="00A01A7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Wednesday’s Collaboration</w:t>
      </w:r>
      <w:r>
        <w:rPr>
          <w:sz w:val="28"/>
          <w:szCs w:val="28"/>
        </w:rPr>
        <w:t xml:space="preserve">: </w:t>
      </w:r>
    </w:p>
    <w:p w14:paraId="58CCB6BE" w14:textId="3B585A60" w:rsidR="00A9166E" w:rsidRPr="00BF4693" w:rsidRDefault="00BF4693">
      <w:pPr>
        <w:ind w:right="-216"/>
        <w:rPr>
          <w:sz w:val="24"/>
          <w:szCs w:val="24"/>
        </w:rPr>
      </w:pPr>
      <w:bookmarkStart w:id="0" w:name="_heading=h.gjdgxs" w:colFirst="0" w:colLast="0"/>
      <w:bookmarkEnd w:id="0"/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8/2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9/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9/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 xml:space="preserve"> 9/1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9/2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9/30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10/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10/1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10/2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10/</w:t>
      </w:r>
      <w:r w:rsidR="00D1428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11/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11/1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12/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12/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12/1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1/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1/1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1/2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1/2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2/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2/1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2/1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2/2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3/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3/1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C4966">
        <w:rPr>
          <w:rFonts w:ascii="Times New Roman" w:eastAsia="Times New Roman" w:hAnsi="Times New Roman" w:cs="Times New Roman"/>
          <w:b/>
          <w:sz w:val="24"/>
          <w:szCs w:val="24"/>
        </w:rPr>
        <w:t>3/2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 xml:space="preserve">3/31, 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4/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4/1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4/2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4/2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5/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F4693">
        <w:rPr>
          <w:rFonts w:ascii="Times New Roman" w:eastAsia="Times New Roman" w:hAnsi="Times New Roman" w:cs="Times New Roman"/>
          <w:b/>
          <w:sz w:val="24"/>
          <w:szCs w:val="24"/>
        </w:rPr>
        <w:t>, 5/1</w:t>
      </w:r>
      <w:r w:rsidR="002267E8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sectPr w:rsidR="00A9166E" w:rsidRPr="00BF4693">
      <w:headerReference w:type="default" r:id="rId7"/>
      <w:footerReference w:type="default" r:id="rId8"/>
      <w:pgSz w:w="12240" w:h="15840"/>
      <w:pgMar w:top="144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D1D4" w14:textId="77777777" w:rsidR="00B31863" w:rsidRDefault="00B31863">
      <w:r>
        <w:separator/>
      </w:r>
    </w:p>
  </w:endnote>
  <w:endnote w:type="continuationSeparator" w:id="0">
    <w:p w14:paraId="602BE61C" w14:textId="77777777" w:rsidR="00B31863" w:rsidRDefault="00B3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6E92" w14:textId="3181DE50" w:rsidR="00A9166E" w:rsidRDefault="00A01A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077"/>
      </w:tabs>
      <w:rPr>
        <w:color w:val="000000"/>
        <w:sz w:val="18"/>
        <w:szCs w:val="18"/>
      </w:rPr>
    </w:pPr>
    <w:r>
      <w:rPr>
        <w:color w:val="000000"/>
      </w:rPr>
      <w:tab/>
    </w:r>
    <w:r>
      <w:rPr>
        <w:color w:val="000000"/>
      </w:rPr>
      <w:tab/>
      <w:t xml:space="preserve">   </w:t>
    </w:r>
    <w:r w:rsidR="00BF4693">
      <w:rPr>
        <w:sz w:val="18"/>
        <w:szCs w:val="18"/>
      </w:rPr>
      <w:t>HJ0</w:t>
    </w:r>
    <w:r w:rsidR="002267E8">
      <w:rPr>
        <w:sz w:val="18"/>
        <w:szCs w:val="18"/>
      </w:rPr>
      <w:t>4/09/26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89BD" w14:textId="77777777" w:rsidR="00B31863" w:rsidRDefault="00B31863">
      <w:r>
        <w:separator/>
      </w:r>
    </w:p>
  </w:footnote>
  <w:footnote w:type="continuationSeparator" w:id="0">
    <w:p w14:paraId="35180C99" w14:textId="77777777" w:rsidR="00B31863" w:rsidRDefault="00B3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7F3F" w14:textId="77777777" w:rsidR="00A9166E" w:rsidRDefault="00A01A7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CD7C283" wp14:editId="7C4E102D">
          <wp:simplePos x="0" y="0"/>
          <wp:positionH relativeFrom="column">
            <wp:posOffset>-428624</wp:posOffset>
          </wp:positionH>
          <wp:positionV relativeFrom="paragraph">
            <wp:posOffset>-342899</wp:posOffset>
          </wp:positionV>
          <wp:extent cx="1578984" cy="125253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8984" cy="1252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9CF8076" wp14:editId="08802149">
          <wp:simplePos x="0" y="0"/>
          <wp:positionH relativeFrom="column">
            <wp:posOffset>5324475</wp:posOffset>
          </wp:positionH>
          <wp:positionV relativeFrom="paragraph">
            <wp:posOffset>-342899</wp:posOffset>
          </wp:positionV>
          <wp:extent cx="1578984" cy="1252538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8984" cy="1252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689AF02" wp14:editId="5B0BB020">
              <wp:simplePos x="0" y="0"/>
              <wp:positionH relativeFrom="column">
                <wp:posOffset>1495425</wp:posOffset>
              </wp:positionH>
              <wp:positionV relativeFrom="paragraph">
                <wp:posOffset>-152399</wp:posOffset>
              </wp:positionV>
              <wp:extent cx="3400425" cy="104183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71525" y="3475200"/>
                        <a:ext cx="4455000" cy="1350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ap="flat" cmpd="dbl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A7091A4" w14:textId="77777777" w:rsidR="00A9166E" w:rsidRPr="00BF4693" w:rsidRDefault="00A9166E" w:rsidP="00BF4693">
                          <w:pPr>
                            <w:textDirection w:val="btL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B902E7F" w14:textId="77777777" w:rsidR="00A9166E" w:rsidRDefault="00A01A7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2"/>
                            </w:rPr>
                            <w:t>IRVINE INTERMEDIATE</w:t>
                          </w:r>
                        </w:p>
                        <w:p w14:paraId="6554A9E2" w14:textId="77777777" w:rsidR="00A9166E" w:rsidRDefault="00A9166E">
                          <w:pPr>
                            <w:jc w:val="center"/>
                            <w:textDirection w:val="btLr"/>
                          </w:pPr>
                        </w:p>
                        <w:p w14:paraId="7C0624BB" w14:textId="77777777" w:rsidR="00A9166E" w:rsidRDefault="00A01A7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0"/>
                            </w:rPr>
                            <w:t>BELL SCHEDULE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margin-left:117.75pt;margin-top:-12pt;width:267.75pt;height:8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" strokeweight="3pt">
              <v:stroke startarrowwidth="narrow" startarrowlength="short" endarrowwidth="narrow" endarrowlength="short" linestyle="thinThin"/>
              <v:textbox inset="2.53958mm,1.2694mm,2.53958mm,1.2694mm">
                <w:txbxContent>
                  <w:p w:rsidR="00A9166E" w:rsidRPr="00BF4693" w:rsidRDefault="00A9166E" w:rsidP="00BF4693">
                    <w:pPr>
                      <w:textDirection w:val="btLr"/>
                      <w:rPr>
                        <w:sz w:val="10"/>
                        <w:szCs w:val="10"/>
                      </w:rPr>
                    </w:pPr>
                  </w:p>
                  <w:p w:rsidR="00A9166E" w:rsidRDefault="00A01A7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52"/>
                      </w:rPr>
                      <w:t>IRVINE INTERMEDIATE</w:t>
                    </w:r>
                  </w:p>
                  <w:p w:rsidR="00A9166E" w:rsidRDefault="00A9166E">
                    <w:pPr>
                      <w:jc w:val="center"/>
                      <w:textDirection w:val="btLr"/>
                    </w:pPr>
                  </w:p>
                  <w:p w:rsidR="00A9166E" w:rsidRDefault="00A01A7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50"/>
                      </w:rPr>
                      <w:t>BELL SCHEDULE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6E"/>
    <w:rsid w:val="0021003C"/>
    <w:rsid w:val="002267E8"/>
    <w:rsid w:val="00374037"/>
    <w:rsid w:val="00383E67"/>
    <w:rsid w:val="005224EC"/>
    <w:rsid w:val="007C4966"/>
    <w:rsid w:val="009A67EE"/>
    <w:rsid w:val="00A01A70"/>
    <w:rsid w:val="00A9166E"/>
    <w:rsid w:val="00B31863"/>
    <w:rsid w:val="00BF4693"/>
    <w:rsid w:val="00D14282"/>
    <w:rsid w:val="00E307AA"/>
    <w:rsid w:val="00E3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B389D"/>
  <w15:docId w15:val="{D3CAD32F-CBD1-4F53-BDDB-D0AC3EBD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3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C13A64"/>
    <w:rPr>
      <w:sz w:val="16"/>
      <w:szCs w:val="16"/>
    </w:rPr>
  </w:style>
  <w:style w:type="paragraph" w:styleId="Header">
    <w:name w:val="header"/>
    <w:basedOn w:val="Normal"/>
    <w:rsid w:val="00592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29C9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DvR8XrnE5UtOvpSGkqdq/4N1xQ==">CgMxLjAyCGguZ2pkZ3hzOAByITFPWDBZNm9aM2FVNFBzQUp0dGgtZVowUDVsWEFmTm9Cbw==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GGUSD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infosys</dc:creator>
  <cp:lastModifiedBy>Holly Jefferson</cp:lastModifiedBy>
  <cp:revision>2</cp:revision>
  <dcterms:created xsi:type="dcterms:W3CDTF">2026-07-21T15:56:00Z</dcterms:created>
  <dcterms:modified xsi:type="dcterms:W3CDTF">2026-07-21T15:56:00Z</dcterms:modified>
</cp:coreProperties>
</file>